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66" w:rsidRDefault="00E43C7A" w:rsidP="00B5076B">
      <w:pPr>
        <w:spacing w:before="120"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HỒ SƠ DOANH NGHIỆP</w:t>
      </w:r>
    </w:p>
    <w:p w:rsidR="00E43C7A" w:rsidRDefault="00E43C7A" w:rsidP="00B5076B">
      <w:pPr>
        <w:spacing w:before="120"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COMPANY PROFILE</w:t>
      </w:r>
    </w:p>
    <w:p w:rsidR="005C1BC7" w:rsidRPr="005C1BC7" w:rsidRDefault="005C1BC7" w:rsidP="00B5076B">
      <w:pPr>
        <w:spacing w:before="120"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5C1BC7" w:rsidRPr="00B74185" w:rsidRDefault="005C1BC7" w:rsidP="00B5076B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B74185">
        <w:rPr>
          <w:rFonts w:asciiTheme="majorHAnsi" w:hAnsiTheme="majorHAnsi" w:cstheme="majorHAnsi"/>
          <w:b/>
          <w:sz w:val="28"/>
          <w:szCs w:val="28"/>
          <w:lang w:val="en-US"/>
        </w:rPr>
        <w:t>1. Thông tin chung</w:t>
      </w:r>
      <w:r w:rsidR="0004476F">
        <w:rPr>
          <w:rFonts w:asciiTheme="majorHAnsi" w:hAnsiTheme="majorHAnsi" w:cstheme="majorHAnsi"/>
          <w:b/>
          <w:sz w:val="28"/>
          <w:szCs w:val="28"/>
          <w:lang w:val="en-US"/>
        </w:rPr>
        <w:t xml:space="preserve"> (General i</w:t>
      </w:r>
      <w:r w:rsidR="00795630">
        <w:rPr>
          <w:rFonts w:asciiTheme="majorHAnsi" w:hAnsiTheme="majorHAnsi" w:cstheme="majorHAnsi"/>
          <w:b/>
          <w:sz w:val="28"/>
          <w:szCs w:val="28"/>
          <w:lang w:val="en-US"/>
        </w:rPr>
        <w:t>nformation)</w:t>
      </w:r>
    </w:p>
    <w:p w:rsidR="005C1BC7" w:rsidRPr="00650AD4" w:rsidRDefault="007F0844" w:rsidP="007F084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5C1BC7" w:rsidRPr="00650AD4">
        <w:rPr>
          <w:rFonts w:asciiTheme="majorHAnsi" w:hAnsiTheme="majorHAnsi" w:cstheme="majorHAnsi"/>
          <w:i/>
          <w:sz w:val="28"/>
          <w:szCs w:val="28"/>
          <w:lang w:val="en-US"/>
        </w:rPr>
        <w:t xml:space="preserve">Tên doanh nghiệp: </w:t>
      </w:r>
    </w:p>
    <w:p w:rsidR="005C1BC7" w:rsidRPr="00D82D8A" w:rsidRDefault="005C1BC7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82D8A">
        <w:rPr>
          <w:rFonts w:asciiTheme="majorHAnsi" w:hAnsiTheme="majorHAnsi" w:cstheme="majorHAnsi"/>
          <w:i/>
          <w:sz w:val="28"/>
          <w:szCs w:val="28"/>
          <w:lang w:val="en-US"/>
        </w:rPr>
        <w:t>(</w:t>
      </w:r>
      <w:r w:rsidR="00B74185" w:rsidRPr="00D82D8A">
        <w:rPr>
          <w:rFonts w:asciiTheme="majorHAnsi" w:hAnsiTheme="majorHAnsi" w:cstheme="majorHAnsi"/>
          <w:i/>
          <w:sz w:val="28"/>
          <w:szCs w:val="28"/>
          <w:lang w:val="en-US"/>
        </w:rPr>
        <w:t>T</w:t>
      </w:r>
      <w:r w:rsidRPr="00D82D8A">
        <w:rPr>
          <w:rFonts w:asciiTheme="majorHAnsi" w:hAnsiTheme="majorHAnsi" w:cstheme="majorHAnsi"/>
          <w:i/>
          <w:sz w:val="28"/>
          <w:szCs w:val="28"/>
          <w:lang w:val="en-US"/>
        </w:rPr>
        <w:t>ên tiếng Anh)</w:t>
      </w:r>
      <w:r w:rsidR="002A07BB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B354DD" w:rsidRPr="007F0844" w:rsidRDefault="007F0844" w:rsidP="007F084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5C1BC7" w:rsidRPr="007F0844">
        <w:rPr>
          <w:rFonts w:asciiTheme="majorHAnsi" w:hAnsiTheme="majorHAnsi" w:cstheme="majorHAnsi"/>
          <w:i/>
          <w:sz w:val="28"/>
          <w:szCs w:val="28"/>
          <w:lang w:val="en-US"/>
        </w:rPr>
        <w:t>Địa chỉ:</w:t>
      </w:r>
    </w:p>
    <w:p w:rsidR="00476489" w:rsidRPr="00FE2470" w:rsidRDefault="00476489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(Address):</w:t>
      </w:r>
    </w:p>
    <w:p w:rsidR="005C1BC7" w:rsidRDefault="00C67E7E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Năm thành lập</w:t>
      </w:r>
      <w:r w:rsidR="0047648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(Year of establishment)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5C1BC7" w:rsidRPr="00FE2470" w:rsidRDefault="00C67E7E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476489">
        <w:rPr>
          <w:rFonts w:asciiTheme="majorHAnsi" w:hAnsiTheme="majorHAnsi" w:cstheme="majorHAnsi"/>
          <w:i/>
          <w:sz w:val="28"/>
          <w:szCs w:val="28"/>
          <w:lang w:val="en-US"/>
        </w:rPr>
        <w:t>Telephone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A248E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Fax:</w:t>
      </w:r>
    </w:p>
    <w:p w:rsidR="005C1BC7" w:rsidRPr="00FE2470" w:rsidRDefault="00C67E7E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Email: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A248E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Website:</w:t>
      </w:r>
    </w:p>
    <w:p w:rsidR="00B354DD" w:rsidRDefault="00B354DD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- Lãnh đạo 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>DN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  <w:t>Chức vụ:</w:t>
      </w:r>
    </w:p>
    <w:p w:rsidR="00476489" w:rsidRPr="00FE2470" w:rsidRDefault="00476489" w:rsidP="00B5076B">
      <w:pPr>
        <w:pStyle w:val="ListParagraph"/>
        <w:spacing w:before="120"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(Head of 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>e</w:t>
      </w:r>
      <w:r w:rsidR="00F96D47">
        <w:rPr>
          <w:rFonts w:asciiTheme="majorHAnsi" w:hAnsiTheme="majorHAnsi" w:cstheme="majorHAnsi"/>
          <w:i/>
          <w:sz w:val="28"/>
          <w:szCs w:val="28"/>
          <w:lang w:val="en-US"/>
        </w:rPr>
        <w:t>nterprise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)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ab/>
        <w:t>Position:</w:t>
      </w:r>
    </w:p>
    <w:p w:rsidR="0004476F" w:rsidRDefault="00C67E7E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- </w:t>
      </w:r>
      <w:r w:rsidR="005C1BC7" w:rsidRPr="00FE2470">
        <w:rPr>
          <w:rFonts w:asciiTheme="majorHAnsi" w:hAnsiTheme="majorHAnsi" w:cstheme="majorHAnsi"/>
          <w:i/>
          <w:sz w:val="28"/>
          <w:szCs w:val="28"/>
          <w:lang w:val="en-US"/>
        </w:rPr>
        <w:t>Loại hình tổ chức</w:t>
      </w:r>
      <w:r w:rsidR="0047648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(Type of </w:t>
      </w:r>
      <w:r w:rsidR="0004476F">
        <w:rPr>
          <w:rFonts w:asciiTheme="majorHAnsi" w:hAnsiTheme="majorHAnsi" w:cstheme="majorHAnsi"/>
          <w:i/>
          <w:sz w:val="28"/>
          <w:szCs w:val="28"/>
          <w:lang w:val="en-US"/>
        </w:rPr>
        <w:t>o</w:t>
      </w:r>
      <w:r w:rsidR="00476489">
        <w:rPr>
          <w:rFonts w:asciiTheme="majorHAnsi" w:hAnsiTheme="majorHAnsi" w:cstheme="majorHAnsi"/>
          <w:i/>
          <w:sz w:val="28"/>
          <w:szCs w:val="28"/>
          <w:lang w:val="en-US"/>
        </w:rPr>
        <w:t>rganization)</w:t>
      </w:r>
      <w:r w:rsidR="00E971F6"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04476F" w:rsidRDefault="0004476F" w:rsidP="00B5076B">
      <w:pPr>
        <w:spacing w:before="120"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17C35">
        <w:rPr>
          <w:rFonts w:asciiTheme="majorHAnsi" w:hAnsiTheme="majorHAnsi" w:cstheme="majorHAnsi"/>
          <w:sz w:val="28"/>
          <w:szCs w:val="28"/>
          <w:lang w:val="en-US"/>
        </w:rPr>
        <w:t xml:space="preserve">DN nhà nước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CC395C"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DN tư nhân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DB7823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CC395C">
        <w:rPr>
          <w:rFonts w:asciiTheme="majorHAnsi" w:hAnsiTheme="majorHAnsi" w:cstheme="majorHAnsi"/>
          <w:sz w:val="28"/>
          <w:szCs w:val="28"/>
          <w:lang w:val="en-US"/>
        </w:rPr>
        <w:t xml:space="preserve">     </w:t>
      </w:r>
      <w:r>
        <w:rPr>
          <w:rFonts w:asciiTheme="majorHAnsi" w:hAnsiTheme="majorHAnsi" w:cstheme="majorHAnsi"/>
          <w:sz w:val="28"/>
          <w:szCs w:val="28"/>
          <w:lang w:val="en-US"/>
        </w:rPr>
        <w:t>DN có vốn</w:t>
      </w:r>
      <w:r w:rsidR="00DB782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C45DB">
        <w:rPr>
          <w:rFonts w:asciiTheme="majorHAnsi" w:hAnsiTheme="majorHAnsi" w:cstheme="majorHAnsi"/>
          <w:sz w:val="28"/>
          <w:szCs w:val="28"/>
          <w:lang w:val="en-US"/>
        </w:rPr>
        <w:t>đầu tư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nước ngoài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</w:p>
    <w:p w:rsidR="0004476F" w:rsidRPr="00FE2470" w:rsidRDefault="0004476F" w:rsidP="00A16507">
      <w:pPr>
        <w:spacing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(State-owned enterprise)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CC395C">
        <w:rPr>
          <w:rFonts w:asciiTheme="majorHAnsi" w:hAnsiTheme="majorHAnsi" w:cstheme="majorHAnsi"/>
          <w:sz w:val="28"/>
          <w:szCs w:val="28"/>
          <w:lang w:val="en-US"/>
        </w:rPr>
        <w:t xml:space="preserve">   (Private enterprise)      </w:t>
      </w:r>
      <w:r>
        <w:rPr>
          <w:rFonts w:asciiTheme="majorHAnsi" w:hAnsiTheme="majorHAnsi" w:cstheme="majorHAnsi"/>
          <w:sz w:val="28"/>
          <w:szCs w:val="28"/>
          <w:lang w:val="en-US"/>
        </w:rPr>
        <w:t>(FDI enterprise)</w:t>
      </w:r>
    </w:p>
    <w:p w:rsidR="00E971F6" w:rsidRDefault="00E971F6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- Loại hình kinh doanh</w:t>
      </w:r>
      <w:r w:rsidR="0047648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(Type of business)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EA2986" w:rsidRDefault="00EA2986" w:rsidP="00B5076B">
      <w:pPr>
        <w:spacing w:before="120"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317C35">
        <w:rPr>
          <w:rFonts w:asciiTheme="majorHAnsi" w:hAnsiTheme="majorHAnsi" w:cstheme="majorHAnsi"/>
          <w:sz w:val="28"/>
          <w:szCs w:val="28"/>
          <w:lang w:val="en-US"/>
        </w:rPr>
        <w:t xml:space="preserve">Sản xuất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Xuất khẩu 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>Nhập khẩ</w:t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u 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Tư vấn </w:t>
      </w:r>
      <w:r w:rsidRPr="00317C35">
        <w:rPr>
          <w:rFonts w:asciiTheme="majorHAnsi" w:hAnsiTheme="majorHAnsi" w:cstheme="majorHAnsi"/>
          <w:sz w:val="28"/>
          <w:szCs w:val="28"/>
          <w:lang w:val="en-US"/>
        </w:rPr>
        <w:sym w:font="Wingdings" w:char="F06F"/>
      </w:r>
    </w:p>
    <w:p w:rsidR="00EA2986" w:rsidRDefault="00EA2986" w:rsidP="00A16507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(Manufacturer)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>(Exporter)</w:t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 xml:space="preserve">    (Importer)</w:t>
      </w:r>
      <w:r w:rsidR="00662A40">
        <w:rPr>
          <w:rFonts w:asciiTheme="majorHAnsi" w:hAnsiTheme="majorHAnsi" w:cstheme="majorHAnsi"/>
          <w:sz w:val="28"/>
          <w:szCs w:val="28"/>
          <w:lang w:val="en-US"/>
        </w:rPr>
        <w:tab/>
        <w:t xml:space="preserve">      </w:t>
      </w:r>
      <w:r w:rsidR="00C2344A">
        <w:rPr>
          <w:rFonts w:asciiTheme="majorHAnsi" w:hAnsiTheme="majorHAnsi" w:cstheme="majorHAnsi"/>
          <w:sz w:val="28"/>
          <w:szCs w:val="28"/>
          <w:lang w:val="en-US"/>
        </w:rPr>
        <w:t>(Consultant</w:t>
      </w:r>
      <w:r>
        <w:rPr>
          <w:rFonts w:asciiTheme="majorHAnsi" w:hAnsiTheme="majorHAnsi" w:cstheme="majorHAnsi"/>
          <w:sz w:val="28"/>
          <w:szCs w:val="28"/>
          <w:lang w:val="en-US"/>
        </w:rPr>
        <w:t>)</w:t>
      </w:r>
    </w:p>
    <w:p w:rsidR="00ED7896" w:rsidRDefault="00ED7896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- Số lượng lao động</w:t>
      </w:r>
      <w:r w:rsidR="0079563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(Number of employees)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2E216C" w:rsidRDefault="002E216C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</w:p>
    <w:p w:rsidR="002A07BB" w:rsidRPr="002A07BB" w:rsidRDefault="002A07BB" w:rsidP="00B5076B">
      <w:pPr>
        <w:spacing w:before="120"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2A07BB">
        <w:rPr>
          <w:rFonts w:asciiTheme="majorHAnsi" w:hAnsiTheme="majorHAnsi" w:cstheme="majorHAnsi"/>
          <w:b/>
          <w:sz w:val="28"/>
          <w:szCs w:val="28"/>
          <w:lang w:val="en-US"/>
        </w:rPr>
        <w:t>2. Tình hình hợp tác kinh doanh với thị trường Nhật Bản</w:t>
      </w:r>
      <w:r w:rsidR="008A54E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(Business cooperation with Japanese market)</w:t>
      </w:r>
    </w:p>
    <w:p w:rsidR="00E971F6" w:rsidRDefault="00E971F6" w:rsidP="00650AD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Lĩnh vực hoạt động, kinh doanh chính</w:t>
      </w:r>
      <w:r w:rsidR="00A248E5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342411" w:rsidRDefault="00342411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A248E5" w:rsidRDefault="00A248E5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(</w:t>
      </w:r>
      <w:r w:rsidR="00C8491A">
        <w:rPr>
          <w:rFonts w:asciiTheme="majorHAnsi" w:hAnsiTheme="majorHAnsi" w:cstheme="majorHAnsi"/>
          <w:i/>
          <w:sz w:val="28"/>
          <w:szCs w:val="28"/>
          <w:lang w:val="en-US"/>
        </w:rPr>
        <w:t>Main l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ine of business)</w:t>
      </w:r>
      <w:r w:rsidR="00C8491A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342411" w:rsidRPr="00FE2470" w:rsidRDefault="00342411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E971F6" w:rsidRPr="00FE2470" w:rsidRDefault="00E971F6" w:rsidP="00650AD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Kết quả hoạt động kinh doanh</w:t>
      </w:r>
      <w:r w:rsidR="00FB47C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(Business results)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959"/>
        <w:gridCol w:w="2835"/>
        <w:gridCol w:w="5953"/>
      </w:tblGrid>
      <w:tr w:rsidR="00E971F6" w:rsidTr="00910393">
        <w:tc>
          <w:tcPr>
            <w:tcW w:w="959" w:type="dxa"/>
          </w:tcPr>
          <w:p w:rsidR="00E971F6" w:rsidRDefault="00E971F6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Năm</w:t>
            </w:r>
            <w:r w:rsidR="00FB47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>(Year)</w:t>
            </w:r>
          </w:p>
        </w:tc>
        <w:tc>
          <w:tcPr>
            <w:tcW w:w="2835" w:type="dxa"/>
          </w:tcPr>
          <w:p w:rsidR="00FB47CF" w:rsidRDefault="00E971F6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Tổng doanh thu (USD)</w:t>
            </w:r>
            <w:r w:rsidR="009F049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</w:r>
            <w:r w:rsidR="00FB47C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(Total revenue)</w:t>
            </w:r>
          </w:p>
        </w:tc>
        <w:tc>
          <w:tcPr>
            <w:tcW w:w="5953" w:type="dxa"/>
          </w:tcPr>
          <w:p w:rsidR="009F049D" w:rsidRDefault="009F049D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Doanh thu</w:t>
            </w:r>
            <w:r w:rsidR="00E971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với</w:t>
            </w:r>
            <w:r w:rsidR="00DE241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thị trường</w:t>
            </w:r>
            <w:r w:rsidR="00E971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Nhật Bản</w:t>
            </w:r>
            <w:r w:rsidR="00F13DF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</w:t>
            </w:r>
            <w:r w:rsidR="0045195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910393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nếu có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(USD)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>(Sales to Japanese market, if any)</w:t>
            </w:r>
          </w:p>
        </w:tc>
      </w:tr>
      <w:tr w:rsidR="00590D40" w:rsidTr="00910393">
        <w:tc>
          <w:tcPr>
            <w:tcW w:w="959" w:type="dxa"/>
          </w:tcPr>
          <w:p w:rsidR="00590D40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2017</w:t>
            </w:r>
          </w:p>
        </w:tc>
        <w:tc>
          <w:tcPr>
            <w:tcW w:w="2835" w:type="dxa"/>
          </w:tcPr>
          <w:p w:rsidR="00590D40" w:rsidRDefault="00590D40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:rsidR="00590D40" w:rsidRDefault="00590D40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650AD4" w:rsidTr="00910393">
        <w:tc>
          <w:tcPr>
            <w:tcW w:w="959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2018</w:t>
            </w:r>
          </w:p>
        </w:tc>
        <w:tc>
          <w:tcPr>
            <w:tcW w:w="2835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650AD4" w:rsidTr="00910393">
        <w:tc>
          <w:tcPr>
            <w:tcW w:w="959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835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5953" w:type="dxa"/>
          </w:tcPr>
          <w:p w:rsidR="00650AD4" w:rsidRDefault="00650AD4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B5076B" w:rsidRPr="007F0844" w:rsidRDefault="00E971F6" w:rsidP="007F084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7F0844">
        <w:rPr>
          <w:rFonts w:asciiTheme="majorHAnsi" w:hAnsiTheme="majorHAnsi" w:cstheme="majorHAnsi"/>
          <w:i/>
          <w:sz w:val="28"/>
          <w:szCs w:val="28"/>
          <w:lang w:val="en-US"/>
        </w:rPr>
        <w:lastRenderedPageBreak/>
        <w:t>Mặt hàng/dịch vụ có quan hệ thương mại với Nhật Bản</w:t>
      </w:r>
      <w:r w:rsidR="001A521B" w:rsidRPr="007F0844">
        <w:rPr>
          <w:rFonts w:asciiTheme="majorHAnsi" w:hAnsiTheme="majorHAnsi" w:cstheme="majorHAnsi"/>
          <w:i/>
          <w:sz w:val="28"/>
          <w:szCs w:val="28"/>
          <w:lang w:val="en-US"/>
        </w:rPr>
        <w:t xml:space="preserve">, </w:t>
      </w:r>
      <w:r w:rsidRPr="007F0844">
        <w:rPr>
          <w:rFonts w:asciiTheme="majorHAnsi" w:hAnsiTheme="majorHAnsi" w:cstheme="majorHAnsi"/>
          <w:i/>
          <w:sz w:val="28"/>
          <w:szCs w:val="28"/>
          <w:lang w:val="en-US"/>
        </w:rPr>
        <w:t>nếu có</w:t>
      </w:r>
      <w:r w:rsidR="008521AA" w:rsidRPr="007F0844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1A521B" w:rsidRPr="007F0844">
        <w:rPr>
          <w:rFonts w:asciiTheme="majorHAnsi" w:hAnsiTheme="majorHAnsi" w:cstheme="majorHAnsi"/>
          <w:i/>
          <w:sz w:val="28"/>
          <w:szCs w:val="28"/>
          <w:lang w:val="en-US"/>
        </w:rPr>
        <w:t>(Goods/services being traded with Japan, if any)</w:t>
      </w:r>
      <w:r w:rsidR="00D25BD7" w:rsidRPr="007F0844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/>
      </w:tblPr>
      <w:tblGrid>
        <w:gridCol w:w="817"/>
        <w:gridCol w:w="4536"/>
        <w:gridCol w:w="2126"/>
        <w:gridCol w:w="2268"/>
      </w:tblGrid>
      <w:tr w:rsidR="00E971F6" w:rsidTr="00D27BAE">
        <w:tc>
          <w:tcPr>
            <w:tcW w:w="817" w:type="dxa"/>
          </w:tcPr>
          <w:p w:rsidR="00EF3D9E" w:rsidRDefault="00E971F6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STT</w:t>
            </w:r>
            <w:r w:rsidR="00EF3D9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>(No.)</w:t>
            </w:r>
          </w:p>
        </w:tc>
        <w:tc>
          <w:tcPr>
            <w:tcW w:w="4536" w:type="dxa"/>
          </w:tcPr>
          <w:p w:rsidR="00E971F6" w:rsidRDefault="00E971F6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Tên mặt hàng/dịch vụ</w:t>
            </w:r>
            <w:r w:rsidR="00EF3D9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 xml:space="preserve">(Name of </w:t>
            </w:r>
            <w:r w:rsidR="001A521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goods</w:t>
            </w:r>
            <w:r w:rsidR="00EF3D9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/services)</w:t>
            </w:r>
          </w:p>
        </w:tc>
        <w:tc>
          <w:tcPr>
            <w:tcW w:w="2126" w:type="dxa"/>
          </w:tcPr>
          <w:p w:rsidR="00E971F6" w:rsidRDefault="00E971F6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 lượng (tấn)</w:t>
            </w:r>
            <w:r w:rsidR="00EF3D9E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>(Quantity, tons)</w:t>
            </w:r>
          </w:p>
        </w:tc>
        <w:tc>
          <w:tcPr>
            <w:tcW w:w="2268" w:type="dxa"/>
          </w:tcPr>
          <w:p w:rsidR="00E971F6" w:rsidRDefault="00EF3D9E" w:rsidP="008521AA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Doanh thu</w:t>
            </w:r>
            <w:r w:rsidR="00E971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(USD)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br/>
              <w:t>(Revenue)</w:t>
            </w:r>
          </w:p>
        </w:tc>
      </w:tr>
      <w:tr w:rsidR="00E971F6" w:rsidTr="00D27BAE">
        <w:tc>
          <w:tcPr>
            <w:tcW w:w="817" w:type="dxa"/>
          </w:tcPr>
          <w:p w:rsidR="00E971F6" w:rsidRDefault="00E971F6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E971F6" w:rsidRDefault="00E971F6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E971F6" w:rsidRDefault="00E971F6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E971F6" w:rsidRDefault="00E971F6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B5076B" w:rsidRDefault="00B354DD" w:rsidP="00650AD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Các hoạt động/ dự án đã và đang hợp tác với đối tác Nhật Bản</w:t>
      </w:r>
      <w:r w:rsidR="00370AFF">
        <w:rPr>
          <w:rFonts w:asciiTheme="majorHAnsi" w:hAnsiTheme="majorHAnsi" w:cstheme="majorHAnsi"/>
          <w:i/>
          <w:sz w:val="28"/>
          <w:szCs w:val="28"/>
          <w:lang w:val="en-US"/>
        </w:rPr>
        <w:t xml:space="preserve">, 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nếu có</w:t>
      </w:r>
      <w:r w:rsidR="00B5076B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B5076B" w:rsidRDefault="00B5076B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E971F6" w:rsidRDefault="00370AFF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(Activities/projects have been imp</w:t>
      </w:r>
      <w:r w:rsidR="009B64E2">
        <w:rPr>
          <w:rFonts w:asciiTheme="majorHAnsi" w:hAnsiTheme="majorHAnsi" w:cstheme="majorHAnsi"/>
          <w:i/>
          <w:sz w:val="28"/>
          <w:szCs w:val="28"/>
          <w:lang w:val="en-US"/>
        </w:rPr>
        <w:t>lemented with Japanese partners, if any)</w:t>
      </w:r>
      <w:r w:rsidR="00590D40"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B5076B" w:rsidRDefault="00B5076B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B5076B" w:rsidRDefault="00B5076B" w:rsidP="00650AD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Mục tiêu </w:t>
      </w:r>
      <w:r w:rsidR="007C1F45">
        <w:rPr>
          <w:rFonts w:asciiTheme="majorHAnsi" w:hAnsiTheme="majorHAnsi" w:cstheme="majorHAnsi"/>
          <w:i/>
          <w:sz w:val="28"/>
          <w:szCs w:val="28"/>
          <w:lang w:val="en-US"/>
        </w:rPr>
        <w:t>tìm kiếm/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giao dịch với đối tác Nhật Bản:</w:t>
      </w:r>
    </w:p>
    <w:p w:rsidR="00B5076B" w:rsidRDefault="00B5076B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A03290" w:rsidRDefault="00B5076B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(</w:t>
      </w:r>
      <w:r w:rsidR="007C1F45">
        <w:rPr>
          <w:rFonts w:asciiTheme="majorHAnsi" w:hAnsiTheme="majorHAnsi" w:cstheme="majorHAnsi"/>
          <w:i/>
          <w:sz w:val="28"/>
          <w:szCs w:val="28"/>
          <w:lang w:val="en-US"/>
        </w:rPr>
        <w:t>Targets of searching/dealing with Japanese partners):</w:t>
      </w:r>
    </w:p>
    <w:p w:rsidR="00B5076B" w:rsidRPr="00FE2470" w:rsidRDefault="00B5076B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E971F6" w:rsidRDefault="00ED7896" w:rsidP="00650AD4">
      <w:pPr>
        <w:pStyle w:val="ListParagraph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Đầu mối liên hệ</w:t>
      </w:r>
      <w:r w:rsidR="00467183" w:rsidRPr="00FE247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của doanh nghiệp</w:t>
      </w:r>
      <w:r w:rsidRPr="00FE2470">
        <w:rPr>
          <w:rFonts w:asciiTheme="majorHAnsi" w:hAnsiTheme="majorHAnsi" w:cstheme="majorHAnsi"/>
          <w:i/>
          <w:sz w:val="28"/>
          <w:szCs w:val="28"/>
          <w:lang w:val="en-US"/>
        </w:rPr>
        <w:t>:</w:t>
      </w:r>
    </w:p>
    <w:p w:rsidR="00ED4D75" w:rsidRDefault="00ED4D75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p w:rsidR="00216536" w:rsidRDefault="00216536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(Contact point):</w:t>
      </w:r>
    </w:p>
    <w:p w:rsidR="00ED4D75" w:rsidRPr="00FE2470" w:rsidRDefault="00ED4D75" w:rsidP="00B5076B">
      <w:pPr>
        <w:spacing w:before="120"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748BB" w:rsidTr="00C748BB">
        <w:tc>
          <w:tcPr>
            <w:tcW w:w="4643" w:type="dxa"/>
          </w:tcPr>
          <w:p w:rsidR="00C748BB" w:rsidRDefault="00C748BB" w:rsidP="00B5076B">
            <w:pPr>
              <w:spacing w:before="120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644" w:type="dxa"/>
          </w:tcPr>
          <w:p w:rsidR="00A6790B" w:rsidRDefault="00A6790B" w:rsidP="00B5076B">
            <w:pPr>
              <w:spacing w:before="1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C748BB" w:rsidRDefault="00C748BB" w:rsidP="002F5E14">
            <w:pPr>
              <w:spacing w:before="120"/>
              <w:ind w:left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…, ngày… tháng… năm…</w:t>
            </w:r>
          </w:p>
          <w:p w:rsidR="00C748BB" w:rsidRDefault="00C748BB" w:rsidP="002F5E14">
            <w:pPr>
              <w:spacing w:before="120"/>
              <w:ind w:left="720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Lãnh đạo doanh nghiệp</w:t>
            </w:r>
          </w:p>
          <w:p w:rsidR="00C748BB" w:rsidRDefault="00C748BB" w:rsidP="002F5E14">
            <w:pPr>
              <w:spacing w:before="120"/>
              <w:ind w:left="720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C748BB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(ký tên, đóng dấu)</w:t>
            </w:r>
          </w:p>
          <w:p w:rsidR="00C748BB" w:rsidRDefault="00C748BB" w:rsidP="00B5076B">
            <w:pPr>
              <w:spacing w:before="120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  <w:p w:rsidR="00C748BB" w:rsidRDefault="00C748BB" w:rsidP="00B5076B">
            <w:pPr>
              <w:spacing w:before="120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  <w:p w:rsidR="00C748BB" w:rsidRPr="00C748BB" w:rsidRDefault="00C748BB" w:rsidP="00B5076B">
            <w:pPr>
              <w:spacing w:before="120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</w:tc>
      </w:tr>
    </w:tbl>
    <w:p w:rsidR="00C748BB" w:rsidRPr="00C67E7E" w:rsidRDefault="00C748BB" w:rsidP="00B5076B">
      <w:pPr>
        <w:spacing w:before="120" w:after="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C748BB" w:rsidRPr="00C67E7E" w:rsidSect="00E2798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221D"/>
    <w:multiLevelType w:val="hybridMultilevel"/>
    <w:tmpl w:val="E392F1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6560"/>
    <w:multiLevelType w:val="hybridMultilevel"/>
    <w:tmpl w:val="B914E754"/>
    <w:lvl w:ilvl="0" w:tplc="6854C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36445"/>
    <w:multiLevelType w:val="hybridMultilevel"/>
    <w:tmpl w:val="EC3A101E"/>
    <w:lvl w:ilvl="0" w:tplc="00529B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65B4E"/>
    <w:multiLevelType w:val="hybridMultilevel"/>
    <w:tmpl w:val="E1A03B9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765C2"/>
    <w:multiLevelType w:val="hybridMultilevel"/>
    <w:tmpl w:val="1526B1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E0BFD"/>
    <w:multiLevelType w:val="hybridMultilevel"/>
    <w:tmpl w:val="E466A728"/>
    <w:lvl w:ilvl="0" w:tplc="981047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85468"/>
    <w:multiLevelType w:val="hybridMultilevel"/>
    <w:tmpl w:val="68B41D3A"/>
    <w:lvl w:ilvl="0" w:tplc="3348AA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44262"/>
    <w:multiLevelType w:val="hybridMultilevel"/>
    <w:tmpl w:val="F4ECBA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5C1BC7"/>
    <w:rsid w:val="00014D0F"/>
    <w:rsid w:val="0004476F"/>
    <w:rsid w:val="000472B7"/>
    <w:rsid w:val="000C52DB"/>
    <w:rsid w:val="00102BB6"/>
    <w:rsid w:val="001513F4"/>
    <w:rsid w:val="001A521B"/>
    <w:rsid w:val="001E40CF"/>
    <w:rsid w:val="00216536"/>
    <w:rsid w:val="002A07BB"/>
    <w:rsid w:val="002A52D9"/>
    <w:rsid w:val="002E216C"/>
    <w:rsid w:val="002F5E14"/>
    <w:rsid w:val="00317C35"/>
    <w:rsid w:val="00342411"/>
    <w:rsid w:val="00370A0B"/>
    <w:rsid w:val="00370AFF"/>
    <w:rsid w:val="0045195E"/>
    <w:rsid w:val="00467183"/>
    <w:rsid w:val="00476489"/>
    <w:rsid w:val="004809A0"/>
    <w:rsid w:val="004C45DB"/>
    <w:rsid w:val="004D40DE"/>
    <w:rsid w:val="005124A7"/>
    <w:rsid w:val="0054524E"/>
    <w:rsid w:val="00590D40"/>
    <w:rsid w:val="005C1BC7"/>
    <w:rsid w:val="005D1DF3"/>
    <w:rsid w:val="00615563"/>
    <w:rsid w:val="00650AD4"/>
    <w:rsid w:val="00662A40"/>
    <w:rsid w:val="0070466D"/>
    <w:rsid w:val="00740C81"/>
    <w:rsid w:val="00795630"/>
    <w:rsid w:val="007C1F45"/>
    <w:rsid w:val="007C57A6"/>
    <w:rsid w:val="007F0844"/>
    <w:rsid w:val="008521AA"/>
    <w:rsid w:val="008A54E3"/>
    <w:rsid w:val="00903B3F"/>
    <w:rsid w:val="00910393"/>
    <w:rsid w:val="0098704A"/>
    <w:rsid w:val="009A0BA0"/>
    <w:rsid w:val="009B64E2"/>
    <w:rsid w:val="009E309D"/>
    <w:rsid w:val="009F049D"/>
    <w:rsid w:val="00A03290"/>
    <w:rsid w:val="00A16507"/>
    <w:rsid w:val="00A248E5"/>
    <w:rsid w:val="00A6790B"/>
    <w:rsid w:val="00A9445A"/>
    <w:rsid w:val="00B354DD"/>
    <w:rsid w:val="00B5076B"/>
    <w:rsid w:val="00B74185"/>
    <w:rsid w:val="00BB24D3"/>
    <w:rsid w:val="00BD014C"/>
    <w:rsid w:val="00C2344A"/>
    <w:rsid w:val="00C671DD"/>
    <w:rsid w:val="00C67E7E"/>
    <w:rsid w:val="00C73D03"/>
    <w:rsid w:val="00C748BB"/>
    <w:rsid w:val="00C8491A"/>
    <w:rsid w:val="00CC395C"/>
    <w:rsid w:val="00D25BD7"/>
    <w:rsid w:val="00D27BAE"/>
    <w:rsid w:val="00D706E5"/>
    <w:rsid w:val="00D82D8A"/>
    <w:rsid w:val="00DB7823"/>
    <w:rsid w:val="00DE2416"/>
    <w:rsid w:val="00DE2666"/>
    <w:rsid w:val="00E23F43"/>
    <w:rsid w:val="00E27985"/>
    <w:rsid w:val="00E43C7A"/>
    <w:rsid w:val="00E62D62"/>
    <w:rsid w:val="00E971F6"/>
    <w:rsid w:val="00EA2986"/>
    <w:rsid w:val="00ED4D75"/>
    <w:rsid w:val="00ED7896"/>
    <w:rsid w:val="00EF3D9E"/>
    <w:rsid w:val="00F13DF9"/>
    <w:rsid w:val="00F96D47"/>
    <w:rsid w:val="00FB47CF"/>
    <w:rsid w:val="00FE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BC7"/>
    <w:pPr>
      <w:ind w:left="720"/>
      <w:contextualSpacing/>
    </w:pPr>
  </w:style>
  <w:style w:type="table" w:styleId="TableGrid">
    <w:name w:val="Table Grid"/>
    <w:basedOn w:val="TableNormal"/>
    <w:uiPriority w:val="59"/>
    <w:rsid w:val="00E97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034543-A98B-4C1E-9E57-DA981813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172</cp:revision>
  <dcterms:created xsi:type="dcterms:W3CDTF">2020-03-11T01:45:00Z</dcterms:created>
  <dcterms:modified xsi:type="dcterms:W3CDTF">2020-03-12T00:46:00Z</dcterms:modified>
</cp:coreProperties>
</file>